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E39" w14:textId="4CDA0C5E" w:rsidR="005B5E25" w:rsidRPr="005B5E25" w:rsidRDefault="005B5E25" w:rsidP="005B5E25">
      <w:pPr>
        <w:rPr>
          <w:b/>
          <w:bCs/>
          <w:sz w:val="32"/>
          <w:szCs w:val="32"/>
        </w:rPr>
      </w:pPr>
      <w:r w:rsidRPr="005B5E25">
        <w:rPr>
          <w:rFonts w:hint="eastAsia"/>
          <w:b/>
          <w:bCs/>
          <w:sz w:val="32"/>
          <w:szCs w:val="32"/>
        </w:rPr>
        <w:t>切换聊天模式指令</w:t>
      </w:r>
      <w:r w:rsidRPr="005B5E25">
        <w:rPr>
          <w:b/>
          <w:bCs/>
          <w:sz w:val="32"/>
          <w:szCs w:val="32"/>
        </w:rPr>
        <w:t>/ Chat mode</w:t>
      </w:r>
    </w:p>
    <w:p w14:paraId="6DCA4AAD" w14:textId="77777777" w:rsidR="005B5E25" w:rsidRPr="005B5E25" w:rsidRDefault="005B5E25" w:rsidP="005B5E25"/>
    <w:p w14:paraId="1179DA70" w14:textId="4F721A49" w:rsidR="005B5E25" w:rsidRPr="005B5E25" w:rsidRDefault="005B5E25" w:rsidP="005B5E25">
      <w:r w:rsidRPr="005B5E25">
        <w:t>1</w:t>
      </w:r>
      <w:r w:rsidRPr="005B5E25">
        <w:rPr>
          <w:rFonts w:hint="eastAsia"/>
        </w:rPr>
        <w:t>，切换聊骚模式</w:t>
      </w:r>
      <w:r>
        <w:t xml:space="preserve"> / Naughty mode</w:t>
      </w:r>
    </w:p>
    <w:p w14:paraId="0ABDA8FF" w14:textId="77777777" w:rsidR="005B5E25" w:rsidRPr="005B5E25" w:rsidRDefault="005B5E25" w:rsidP="005B5E25">
      <w:r w:rsidRPr="005B5E25">
        <w:rPr>
          <w:rFonts w:hint="eastAsia"/>
        </w:rPr>
        <w:t>中：啪啪模式</w:t>
      </w:r>
      <w:r w:rsidRPr="005B5E25">
        <w:t xml:space="preserve"> </w:t>
      </w:r>
      <w:r w:rsidRPr="005B5E25">
        <w:rPr>
          <w:rFonts w:hint="eastAsia"/>
        </w:rPr>
        <w:t>聊骚模式</w:t>
      </w:r>
      <w:r w:rsidRPr="005B5E25">
        <w:t xml:space="preserve"> </w:t>
      </w:r>
      <w:r w:rsidRPr="005B5E25">
        <w:rPr>
          <w:rFonts w:hint="eastAsia"/>
        </w:rPr>
        <w:t>聊点刺激的</w:t>
      </w:r>
      <w:r w:rsidRPr="005B5E25">
        <w:t xml:space="preserve"> </w:t>
      </w:r>
      <w:r w:rsidRPr="005B5E25">
        <w:rPr>
          <w:rFonts w:hint="eastAsia"/>
        </w:rPr>
        <w:t>我进来啦</w:t>
      </w:r>
      <w:r w:rsidRPr="005B5E25">
        <w:t xml:space="preserve"> </w:t>
      </w:r>
      <w:r w:rsidRPr="005B5E25">
        <w:rPr>
          <w:rFonts w:hint="eastAsia"/>
        </w:rPr>
        <w:t>说些刺激的</w:t>
      </w:r>
      <w:r w:rsidRPr="005B5E25">
        <w:t xml:space="preserve"> </w:t>
      </w:r>
      <w:r w:rsidRPr="005B5E25">
        <w:rPr>
          <w:rFonts w:hint="eastAsia"/>
        </w:rPr>
        <w:t>聊些刺激的</w:t>
      </w:r>
      <w:r w:rsidRPr="005B5E25">
        <w:t xml:space="preserve"> </w:t>
      </w:r>
      <w:r w:rsidRPr="005B5E25">
        <w:rPr>
          <w:rFonts w:hint="eastAsia"/>
        </w:rPr>
        <w:t>我进来了</w:t>
      </w:r>
    </w:p>
    <w:p w14:paraId="2908FBDB" w14:textId="77777777" w:rsidR="005B5E25" w:rsidRPr="005B5E25" w:rsidRDefault="005B5E25" w:rsidP="005B5E25">
      <w:r w:rsidRPr="005B5E25">
        <w:rPr>
          <w:rFonts w:hint="eastAsia"/>
        </w:rPr>
        <w:t>英：</w:t>
      </w:r>
    </w:p>
    <w:p w14:paraId="58B2C365" w14:textId="77777777" w:rsidR="005B5E25" w:rsidRPr="005B5E25" w:rsidRDefault="005B5E25" w:rsidP="005B5E25">
      <w:r w:rsidRPr="005B5E25">
        <w:t>"Let</w:t>
      </w:r>
      <w:r w:rsidRPr="005B5E25">
        <w:rPr>
          <w:rFonts w:hint="eastAsia"/>
        </w:rPr>
        <w:t>’</w:t>
      </w:r>
      <w:r w:rsidRPr="005B5E25">
        <w:t>s get spicy",</w:t>
      </w:r>
    </w:p>
    <w:p w14:paraId="5CFED46E" w14:textId="77777777" w:rsidR="005B5E25" w:rsidRPr="005B5E25" w:rsidRDefault="005B5E25" w:rsidP="005B5E25">
      <w:r w:rsidRPr="005B5E25">
        <w:t>"Say something wild",</w:t>
      </w:r>
    </w:p>
    <w:p w14:paraId="37285887" w14:textId="77777777" w:rsidR="005B5E25" w:rsidRPr="005B5E25" w:rsidRDefault="005B5E25" w:rsidP="005B5E25">
      <w:r w:rsidRPr="005B5E25">
        <w:t xml:space="preserve">"I'm in", "let's </w:t>
      </w:r>
      <w:proofErr w:type="gramStart"/>
      <w:r w:rsidRPr="005B5E25">
        <w:t>talk</w:t>
      </w:r>
      <w:proofErr w:type="gramEnd"/>
      <w:r w:rsidRPr="005B5E25">
        <w:t xml:space="preserve"> something exciting", "let's play something exciting",</w:t>
      </w:r>
    </w:p>
    <w:p w14:paraId="21D90158" w14:textId="77777777" w:rsidR="005B5E25" w:rsidRPr="005B5E25" w:rsidRDefault="005B5E25" w:rsidP="005B5E25">
      <w:r w:rsidRPr="005B5E25">
        <w:t>"</w:t>
      </w:r>
      <w:proofErr w:type="gramStart"/>
      <w:r w:rsidRPr="005B5E25">
        <w:t>dirty</w:t>
      </w:r>
      <w:proofErr w:type="gramEnd"/>
      <w:r w:rsidRPr="005B5E25">
        <w:t xml:space="preserve"> talk mode", "sex mode", "naughty mode",</w:t>
      </w:r>
    </w:p>
    <w:p w14:paraId="1D155FB1" w14:textId="77777777" w:rsidR="005B5E25" w:rsidRPr="005B5E25" w:rsidRDefault="005B5E25" w:rsidP="005B5E25">
      <w:r w:rsidRPr="005B5E25">
        <w:t>"</w:t>
      </w:r>
      <w:proofErr w:type="gramStart"/>
      <w:r w:rsidRPr="005B5E25">
        <w:t>say</w:t>
      </w:r>
      <w:proofErr w:type="gramEnd"/>
      <w:r w:rsidRPr="005B5E25">
        <w:t xml:space="preserve"> something exciting", "talk something exciting", "let's chat something exciting",</w:t>
      </w:r>
    </w:p>
    <w:p w14:paraId="5804D128" w14:textId="77777777" w:rsidR="005B5E25" w:rsidRPr="005B5E25" w:rsidRDefault="005B5E25" w:rsidP="005B5E25">
      <w:r w:rsidRPr="005B5E25">
        <w:t>"</w:t>
      </w:r>
      <w:proofErr w:type="gramStart"/>
      <w:r w:rsidRPr="005B5E25">
        <w:t>tell</w:t>
      </w:r>
      <w:proofErr w:type="gramEnd"/>
      <w:r w:rsidRPr="005B5E25">
        <w:t xml:space="preserve"> me something exciting", "let's do something exciting"</w:t>
      </w:r>
    </w:p>
    <w:p w14:paraId="4BD8CCCA" w14:textId="77777777" w:rsidR="005B5E25" w:rsidRPr="005B5E25" w:rsidRDefault="005B5E25" w:rsidP="005B5E25">
      <w:r w:rsidRPr="005B5E25">
        <w:rPr>
          <w:rFonts w:hint="eastAsia"/>
        </w:rPr>
        <w:t>日：</w:t>
      </w:r>
    </w:p>
    <w:p w14:paraId="57353261" w14:textId="77777777" w:rsidR="005B5E25" w:rsidRPr="005B5E25" w:rsidRDefault="005B5E25" w:rsidP="005B5E25">
      <w:r w:rsidRPr="005B5E25">
        <w:t>"</w:t>
      </w:r>
      <w:proofErr w:type="gramStart"/>
      <w:r w:rsidRPr="005B5E25">
        <w:rPr>
          <w:rFonts w:hint="eastAsia"/>
        </w:rPr>
        <w:t>入ったよ</w:t>
      </w:r>
      <w:r w:rsidRPr="005B5E25">
        <w:t>", "</w:t>
      </w:r>
      <w:r w:rsidRPr="005B5E25">
        <w:rPr>
          <w:rFonts w:hint="eastAsia"/>
        </w:rPr>
        <w:t>刺激的な話をしよう</w:t>
      </w:r>
      <w:r w:rsidRPr="005B5E25">
        <w:t>", "</w:t>
      </w:r>
      <w:r w:rsidRPr="005B5E25">
        <w:rPr>
          <w:rFonts w:hint="eastAsia"/>
        </w:rPr>
        <w:t>刺激的なことをしよう</w:t>
      </w:r>
      <w:r w:rsidRPr="005B5E25">
        <w:t>", "</w:t>
      </w:r>
      <w:r w:rsidRPr="005B5E25">
        <w:rPr>
          <w:rFonts w:hint="eastAsia"/>
        </w:rPr>
        <w:t>エロモード</w:t>
      </w:r>
      <w:r w:rsidRPr="005B5E25">
        <w:t>", "</w:t>
      </w:r>
      <w:r w:rsidRPr="005B5E25">
        <w:rPr>
          <w:rFonts w:hint="eastAsia"/>
        </w:rPr>
        <w:t>セックスモード</w:t>
      </w:r>
      <w:r w:rsidRPr="005B5E25">
        <w:t>", "</w:t>
      </w:r>
      <w:r w:rsidRPr="005B5E25">
        <w:rPr>
          <w:rFonts w:hint="eastAsia"/>
        </w:rPr>
        <w:t>いや</w:t>
      </w:r>
      <w:proofErr w:type="gramEnd"/>
    </w:p>
    <w:p w14:paraId="2EDA9AA4" w14:textId="77777777" w:rsidR="005B5E25" w:rsidRPr="005B5E25" w:rsidRDefault="005B5E25" w:rsidP="005B5E25">
      <w:r w:rsidRPr="005B5E25">
        <w:rPr>
          <w:rFonts w:hint="eastAsia"/>
        </w:rPr>
        <w:t>らしいモード</w:t>
      </w:r>
      <w:r w:rsidRPr="005B5E25">
        <w:t>", "</w:t>
      </w:r>
      <w:r w:rsidRPr="005B5E25">
        <w:rPr>
          <w:rFonts w:hint="eastAsia"/>
        </w:rPr>
        <w:t>刺激的なことを言って</w:t>
      </w:r>
      <w:r w:rsidRPr="005B5E25">
        <w:t>", "</w:t>
      </w:r>
      <w:r w:rsidRPr="005B5E25">
        <w:rPr>
          <w:rFonts w:hint="eastAsia"/>
        </w:rPr>
        <w:t>刺激的な話をして</w:t>
      </w:r>
      <w:r w:rsidRPr="005B5E25">
        <w:t>", "</w:t>
      </w:r>
      <w:r w:rsidRPr="005B5E25">
        <w:rPr>
          <w:rFonts w:hint="eastAsia"/>
        </w:rPr>
        <w:t>もっと刺激的な話をしよう</w:t>
      </w:r>
      <w:r w:rsidRPr="005B5E25">
        <w:t>", "</w:t>
      </w:r>
      <w:r w:rsidRPr="005B5E25">
        <w:rPr>
          <w:rFonts w:hint="eastAsia"/>
        </w:rPr>
        <w:t>もっと</w:t>
      </w:r>
    </w:p>
    <w:p w14:paraId="136B5288" w14:textId="77777777" w:rsidR="005B5E25" w:rsidRPr="005B5E25" w:rsidRDefault="005B5E25" w:rsidP="005B5E25">
      <w:r w:rsidRPr="005B5E25">
        <w:rPr>
          <w:rFonts w:hint="eastAsia"/>
        </w:rPr>
        <w:t>刺激的なことを言って</w:t>
      </w:r>
      <w:r w:rsidRPr="005B5E25">
        <w:t>", "</w:t>
      </w:r>
      <w:r w:rsidRPr="005B5E25">
        <w:rPr>
          <w:rFonts w:hint="eastAsia"/>
        </w:rPr>
        <w:t>もっと刺激的なことを話して</w:t>
      </w:r>
      <w:r w:rsidRPr="005B5E25">
        <w:t>", "</w:t>
      </w:r>
      <w:r w:rsidRPr="005B5E25">
        <w:rPr>
          <w:rFonts w:hint="eastAsia"/>
        </w:rPr>
        <w:t>何か刺激的なことを言って</w:t>
      </w:r>
      <w:r w:rsidRPr="005B5E25">
        <w:t>"</w:t>
      </w:r>
    </w:p>
    <w:p w14:paraId="4B3ECF28" w14:textId="77777777" w:rsidR="005B5E25" w:rsidRDefault="005B5E25" w:rsidP="005B5E25"/>
    <w:p w14:paraId="1749F3CA" w14:textId="6A993508" w:rsidR="005B5E25" w:rsidRPr="005B5E25" w:rsidRDefault="005B5E25" w:rsidP="005B5E25">
      <w:r w:rsidRPr="005B5E25">
        <w:t>2</w:t>
      </w:r>
      <w:r w:rsidRPr="005B5E25">
        <w:rPr>
          <w:rFonts w:hint="eastAsia"/>
        </w:rPr>
        <w:t>，切换正常模式</w:t>
      </w:r>
      <w:r>
        <w:t xml:space="preserve"> / Conversation mode</w:t>
      </w:r>
    </w:p>
    <w:p w14:paraId="0B1A51B2" w14:textId="77777777" w:rsidR="005B5E25" w:rsidRPr="005B5E25" w:rsidRDefault="005B5E25" w:rsidP="005B5E25">
      <w:r w:rsidRPr="005B5E25">
        <w:rPr>
          <w:rFonts w:hint="eastAsia"/>
        </w:rPr>
        <w:t>中：聊点正经的</w:t>
      </w:r>
      <w:r w:rsidRPr="005B5E25">
        <w:t xml:space="preserve"> </w:t>
      </w:r>
      <w:r w:rsidRPr="005B5E25">
        <w:rPr>
          <w:rFonts w:hint="eastAsia"/>
        </w:rPr>
        <w:t>聊天模式</w:t>
      </w:r>
      <w:r w:rsidRPr="005B5E25">
        <w:t xml:space="preserve"> </w:t>
      </w:r>
      <w:r w:rsidRPr="005B5E25">
        <w:rPr>
          <w:rFonts w:hint="eastAsia"/>
        </w:rPr>
        <w:t>现在正常聊天</w:t>
      </w:r>
      <w:r w:rsidRPr="005B5E25">
        <w:t xml:space="preserve"> </w:t>
      </w:r>
      <w:r w:rsidRPr="005B5E25">
        <w:rPr>
          <w:rFonts w:hint="eastAsia"/>
        </w:rPr>
        <w:t>我们聊点正经的</w:t>
      </w:r>
    </w:p>
    <w:p w14:paraId="0BBCCDD1" w14:textId="77777777" w:rsidR="005B5E25" w:rsidRPr="005B5E25" w:rsidRDefault="005B5E25" w:rsidP="005B5E25">
      <w:r w:rsidRPr="005B5E25">
        <w:rPr>
          <w:rFonts w:hint="eastAsia"/>
        </w:rPr>
        <w:t>英：</w:t>
      </w:r>
    </w:p>
    <w:p w14:paraId="65308E96" w14:textId="77777777" w:rsidR="005B5E25" w:rsidRPr="005B5E25" w:rsidRDefault="005B5E25" w:rsidP="005B5E25">
      <w:r w:rsidRPr="005B5E25">
        <w:t>"Switch to serious mode."</w:t>
      </w:r>
    </w:p>
    <w:p w14:paraId="12DAEB29" w14:textId="77777777" w:rsidR="005B5E25" w:rsidRPr="005B5E25" w:rsidRDefault="005B5E25" w:rsidP="005B5E25">
      <w:r w:rsidRPr="005B5E25">
        <w:t>"Enter formal conversation mode."</w:t>
      </w:r>
    </w:p>
    <w:p w14:paraId="737C2F20" w14:textId="77777777" w:rsidR="005B5E25" w:rsidRPr="005B5E25" w:rsidRDefault="005B5E25" w:rsidP="005B5E25">
      <w:r w:rsidRPr="005B5E25">
        <w:t>"Activate reasoning/chat mode."</w:t>
      </w:r>
    </w:p>
    <w:p w14:paraId="7E28D768" w14:textId="77777777" w:rsidR="005B5E25" w:rsidRPr="005B5E25" w:rsidRDefault="005B5E25" w:rsidP="005B5E25">
      <w:r w:rsidRPr="005B5E25">
        <w:t>"Change to normal chat mode."</w:t>
      </w:r>
    </w:p>
    <w:p w14:paraId="7FDCA97D" w14:textId="77777777" w:rsidR="005B5E25" w:rsidRPr="005B5E25" w:rsidRDefault="005B5E25" w:rsidP="005B5E25">
      <w:r w:rsidRPr="005B5E25">
        <w:t>"Let's talk seriously now."</w:t>
      </w:r>
    </w:p>
    <w:p w14:paraId="4F5F123A" w14:textId="77777777" w:rsidR="005B5E25" w:rsidRPr="005B5E25" w:rsidRDefault="005B5E25" w:rsidP="005B5E25">
      <w:r w:rsidRPr="005B5E25">
        <w:rPr>
          <w:rFonts w:hint="eastAsia"/>
        </w:rPr>
        <w:lastRenderedPageBreak/>
        <w:t>日：通常の会話モード。</w:t>
      </w:r>
    </w:p>
    <w:p w14:paraId="7C9ABD13" w14:textId="77777777" w:rsidR="005B5E25" w:rsidRDefault="005B5E25" w:rsidP="005B5E25"/>
    <w:p w14:paraId="0D4B119E" w14:textId="49408765" w:rsidR="005B5E25" w:rsidRPr="005B5E25" w:rsidRDefault="005B5E25" w:rsidP="005B5E25">
      <w:pPr>
        <w:rPr>
          <w:b/>
          <w:bCs/>
          <w:sz w:val="32"/>
          <w:szCs w:val="32"/>
        </w:rPr>
      </w:pPr>
      <w:r w:rsidRPr="005B5E25">
        <w:rPr>
          <w:rFonts w:hint="eastAsia"/>
          <w:b/>
          <w:bCs/>
          <w:sz w:val="32"/>
          <w:szCs w:val="32"/>
        </w:rPr>
        <w:t>声音</w:t>
      </w:r>
      <w:r w:rsidRPr="005B5E25">
        <w:rPr>
          <w:b/>
          <w:bCs/>
          <w:sz w:val="32"/>
          <w:szCs w:val="32"/>
        </w:rPr>
        <w:t xml:space="preserve"> </w:t>
      </w:r>
      <w:r w:rsidRPr="005B5E25">
        <w:rPr>
          <w:b/>
          <w:bCs/>
          <w:sz w:val="32"/>
          <w:szCs w:val="32"/>
        </w:rPr>
        <w:t>/</w:t>
      </w:r>
      <w:r w:rsidRPr="005B5E25">
        <w:rPr>
          <w:b/>
          <w:bCs/>
          <w:sz w:val="32"/>
          <w:szCs w:val="32"/>
        </w:rPr>
        <w:t xml:space="preserve"> </w:t>
      </w:r>
      <w:r w:rsidRPr="005B5E25">
        <w:rPr>
          <w:b/>
          <w:bCs/>
          <w:sz w:val="32"/>
          <w:szCs w:val="32"/>
        </w:rPr>
        <w:t xml:space="preserve"> Volume control</w:t>
      </w:r>
    </w:p>
    <w:p w14:paraId="3A3D0F8B" w14:textId="77777777" w:rsidR="005B5E25" w:rsidRDefault="005B5E25" w:rsidP="005B5E25"/>
    <w:p w14:paraId="13EF8602" w14:textId="079974F4" w:rsidR="005B5E25" w:rsidRPr="005B5E25" w:rsidRDefault="005B5E25" w:rsidP="005B5E25">
      <w:r w:rsidRPr="005B5E25">
        <w:t>1</w:t>
      </w:r>
      <w:r w:rsidRPr="005B5E25">
        <w:rPr>
          <w:rFonts w:hint="eastAsia"/>
        </w:rPr>
        <w:t>，声音最大</w:t>
      </w:r>
      <w:r>
        <w:t xml:space="preserve"> </w:t>
      </w:r>
    </w:p>
    <w:p w14:paraId="66F4C9A0" w14:textId="77777777" w:rsidR="005B5E25" w:rsidRPr="005B5E25" w:rsidRDefault="005B5E25" w:rsidP="005B5E25">
      <w:r w:rsidRPr="005B5E25">
        <w:rPr>
          <w:rFonts w:hint="eastAsia"/>
        </w:rPr>
        <w:t>中：声音最大，声音调整到最大，音量最大</w:t>
      </w:r>
    </w:p>
    <w:p w14:paraId="57E7E33A" w14:textId="77777777" w:rsidR="005B5E25" w:rsidRPr="005B5E25" w:rsidRDefault="005B5E25" w:rsidP="005B5E25">
      <w:r w:rsidRPr="005B5E25">
        <w:rPr>
          <w:rFonts w:hint="eastAsia"/>
        </w:rPr>
        <w:t>英：</w:t>
      </w:r>
      <w:r w:rsidRPr="005B5E25">
        <w:t>set volume to maximum</w:t>
      </w:r>
    </w:p>
    <w:p w14:paraId="76051BAF" w14:textId="77777777" w:rsidR="005B5E25" w:rsidRPr="005B5E25" w:rsidRDefault="005B5E25" w:rsidP="005B5E25">
      <w:r w:rsidRPr="005B5E25">
        <w:rPr>
          <w:rFonts w:hint="eastAsia"/>
        </w:rPr>
        <w:t>日：音量を最大に設定</w:t>
      </w:r>
    </w:p>
    <w:p w14:paraId="65B110A3" w14:textId="77777777" w:rsidR="005B5E25" w:rsidRDefault="005B5E25" w:rsidP="005B5E25"/>
    <w:p w14:paraId="3D03ECD4" w14:textId="64BA99F4" w:rsidR="005B5E25" w:rsidRPr="005B5E25" w:rsidRDefault="005B5E25" w:rsidP="005B5E25">
      <w:r w:rsidRPr="005B5E25">
        <w:t>2</w:t>
      </w:r>
      <w:r w:rsidRPr="005B5E25">
        <w:rPr>
          <w:rFonts w:hint="eastAsia"/>
        </w:rPr>
        <w:t>，声音最小</w:t>
      </w:r>
    </w:p>
    <w:p w14:paraId="5AA15C5A" w14:textId="77777777" w:rsidR="005B5E25" w:rsidRPr="005B5E25" w:rsidRDefault="005B5E25" w:rsidP="005B5E25">
      <w:r w:rsidRPr="005B5E25">
        <w:rPr>
          <w:rFonts w:hint="eastAsia"/>
        </w:rPr>
        <w:t>中：声音最小，音量最小</w:t>
      </w:r>
    </w:p>
    <w:p w14:paraId="7B60D2A4" w14:textId="77777777" w:rsidR="005B5E25" w:rsidRPr="005B5E25" w:rsidRDefault="005B5E25" w:rsidP="005B5E25">
      <w:r w:rsidRPr="005B5E25">
        <w:rPr>
          <w:rFonts w:hint="eastAsia"/>
        </w:rPr>
        <w:t>英：</w:t>
      </w:r>
      <w:r w:rsidRPr="005B5E25">
        <w:t>set volume to minimum</w:t>
      </w:r>
    </w:p>
    <w:p w14:paraId="4C7DD7A3" w14:textId="77777777" w:rsidR="005B5E25" w:rsidRPr="005B5E25" w:rsidRDefault="005B5E25" w:rsidP="005B5E25">
      <w:r w:rsidRPr="005B5E25">
        <w:rPr>
          <w:rFonts w:hint="eastAsia"/>
        </w:rPr>
        <w:t>日：音量を最小に設定</w:t>
      </w:r>
    </w:p>
    <w:p w14:paraId="032CAC6A" w14:textId="77777777" w:rsidR="005B5E25" w:rsidRDefault="005B5E25" w:rsidP="005B5E25"/>
    <w:p w14:paraId="12C65E03" w14:textId="54D825BD" w:rsidR="005B5E25" w:rsidRPr="005B5E25" w:rsidRDefault="005B5E25" w:rsidP="005B5E25">
      <w:r w:rsidRPr="005B5E25">
        <w:t>3</w:t>
      </w:r>
      <w:r w:rsidRPr="005B5E25">
        <w:rPr>
          <w:rFonts w:hint="eastAsia"/>
        </w:rPr>
        <w:t>，声音加大</w:t>
      </w:r>
    </w:p>
    <w:p w14:paraId="5F114BBD" w14:textId="77777777" w:rsidR="005B5E25" w:rsidRPr="005B5E25" w:rsidRDefault="005B5E25" w:rsidP="005B5E25">
      <w:r w:rsidRPr="005B5E25">
        <w:rPr>
          <w:rFonts w:hint="eastAsia"/>
        </w:rPr>
        <w:t>中：声音大一点，声音大一些，音量加大</w:t>
      </w:r>
    </w:p>
    <w:p w14:paraId="359389C5" w14:textId="77777777" w:rsidR="005B5E25" w:rsidRPr="005B5E25" w:rsidRDefault="005B5E25" w:rsidP="005B5E25">
      <w:r w:rsidRPr="005B5E25">
        <w:rPr>
          <w:rFonts w:hint="eastAsia"/>
        </w:rPr>
        <w:t>英：</w:t>
      </w:r>
      <w:r w:rsidRPr="005B5E25">
        <w:t>increase volume</w:t>
      </w:r>
      <w:r w:rsidRPr="005B5E25">
        <w:rPr>
          <w:rFonts w:hint="eastAsia"/>
        </w:rPr>
        <w:t>，</w:t>
      </w:r>
      <w:r w:rsidRPr="005B5E25">
        <w:t>I can't hear you clearly</w:t>
      </w:r>
    </w:p>
    <w:p w14:paraId="78192AEC" w14:textId="77777777" w:rsidR="005B5E25" w:rsidRPr="005B5E25" w:rsidRDefault="005B5E25" w:rsidP="005B5E25">
      <w:r w:rsidRPr="005B5E25">
        <w:rPr>
          <w:rFonts w:hint="eastAsia"/>
        </w:rPr>
        <w:t>日：が音量を上げ</w:t>
      </w:r>
    </w:p>
    <w:p w14:paraId="7F60069D" w14:textId="77777777" w:rsidR="005B5E25" w:rsidRDefault="005B5E25" w:rsidP="005B5E25"/>
    <w:p w14:paraId="78909033" w14:textId="63DF0F6F" w:rsidR="005B5E25" w:rsidRPr="005B5E25" w:rsidRDefault="005B5E25" w:rsidP="005B5E25">
      <w:r w:rsidRPr="005B5E25">
        <w:t>4</w:t>
      </w:r>
      <w:r w:rsidRPr="005B5E25">
        <w:rPr>
          <w:rFonts w:hint="eastAsia"/>
        </w:rPr>
        <w:t>，声音减小</w:t>
      </w:r>
    </w:p>
    <w:p w14:paraId="5CF8E717" w14:textId="77777777" w:rsidR="005B5E25" w:rsidRPr="005B5E25" w:rsidRDefault="005B5E25" w:rsidP="005B5E25">
      <w:r w:rsidRPr="005B5E25">
        <w:rPr>
          <w:rFonts w:hint="eastAsia"/>
        </w:rPr>
        <w:t>中：声音减小，声音小一点，音量小一些</w:t>
      </w:r>
    </w:p>
    <w:p w14:paraId="53C65337" w14:textId="77777777" w:rsidR="005B5E25" w:rsidRPr="005B5E25" w:rsidRDefault="005B5E25" w:rsidP="005B5E25">
      <w:r w:rsidRPr="005B5E25">
        <w:rPr>
          <w:rFonts w:hint="eastAsia"/>
        </w:rPr>
        <w:t>英：</w:t>
      </w:r>
      <w:r w:rsidRPr="005B5E25">
        <w:t>decrease volume</w:t>
      </w:r>
    </w:p>
    <w:p w14:paraId="7354F624" w14:textId="7A735A77" w:rsidR="005B5E25" w:rsidRDefault="005B5E25" w:rsidP="005B5E25">
      <w:r w:rsidRPr="005B5E25">
        <w:rPr>
          <w:rFonts w:hint="eastAsia"/>
        </w:rPr>
        <w:t>日：が音量を下げ</w:t>
      </w:r>
    </w:p>
    <w:sectPr w:rsidR="005B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25"/>
    <w:rsid w:val="005B5E25"/>
    <w:rsid w:val="00D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C137"/>
  <w15:chartTrackingRefBased/>
  <w15:docId w15:val="{5689C75A-F19D-4B69-8972-F48351F8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TSOI</dc:creator>
  <cp:keywords/>
  <dc:description/>
  <cp:lastModifiedBy>Ken TSOI</cp:lastModifiedBy>
  <cp:revision>1</cp:revision>
  <dcterms:created xsi:type="dcterms:W3CDTF">2025-07-26T02:16:00Z</dcterms:created>
  <dcterms:modified xsi:type="dcterms:W3CDTF">2025-07-26T02:24:00Z</dcterms:modified>
</cp:coreProperties>
</file>